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F5C2D" w14:paraId="54BDE9ED" w14:textId="77777777" w:rsidTr="001F5C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299ECD" w14:textId="77777777" w:rsidR="001F5C2D" w:rsidRDefault="001F5C2D" w:rsidP="001F5C2D">
            <w:pPr>
              <w:spacing w:before="60" w:after="60"/>
              <w:jc w:val="both"/>
            </w:pPr>
            <w:r w:rsidRPr="00C8743A">
              <w:t>Name / Vorname</w:t>
            </w:r>
          </w:p>
        </w:tc>
      </w:tr>
      <w:tr w:rsidR="001F5C2D" w14:paraId="3E3028AE" w14:textId="77777777" w:rsidTr="001F5C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F91" w14:textId="77777777" w:rsidR="001F5C2D" w:rsidRDefault="001F5C2D" w:rsidP="001F5C2D">
            <w:pPr>
              <w:spacing w:before="60" w:after="60"/>
              <w:rPr>
                <w:szCs w:val="20"/>
              </w:rPr>
            </w:pPr>
          </w:p>
        </w:tc>
      </w:tr>
    </w:tbl>
    <w:p w14:paraId="58956E3B" w14:textId="77777777" w:rsidR="001F5C2D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77B2B129" w14:textId="77777777" w:rsidR="00122C3C" w:rsidRDefault="00122C3C" w:rsidP="00122C3C">
      <w:pPr>
        <w:rPr>
          <w:b/>
          <w:sz w:val="24"/>
          <w:szCs w:val="24"/>
        </w:rPr>
      </w:pPr>
    </w:p>
    <w:p w14:paraId="1D436908" w14:textId="77777777" w:rsidR="00122C3C" w:rsidRDefault="00122C3C" w:rsidP="007123D7">
      <w:pPr>
        <w:rPr>
          <w:b/>
          <w:sz w:val="28"/>
          <w:szCs w:val="28"/>
        </w:rPr>
      </w:pPr>
    </w:p>
    <w:p w14:paraId="3E212A8D" w14:textId="2BAAEFD6" w:rsidR="00F656B6" w:rsidRPr="00953F60" w:rsidRDefault="00155D96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953F60">
        <w:rPr>
          <w:b/>
          <w:sz w:val="28"/>
          <w:szCs w:val="28"/>
        </w:rPr>
        <w:t>.4</w:t>
      </w:r>
      <w:r w:rsidR="00953F60" w:rsidRPr="00953F60">
        <w:rPr>
          <w:b/>
          <w:sz w:val="28"/>
          <w:szCs w:val="28"/>
        </w:rPr>
        <w:t xml:space="preserve"> Prozessgesteuerte Produktionsanlagen führen</w:t>
      </w:r>
    </w:p>
    <w:p w14:paraId="196A4A7A" w14:textId="77777777" w:rsidR="00953F60" w:rsidRDefault="00953F60" w:rsidP="007123D7">
      <w:pPr>
        <w:rPr>
          <w:b/>
          <w:sz w:val="24"/>
          <w:szCs w:val="24"/>
        </w:rPr>
      </w:pPr>
    </w:p>
    <w:p w14:paraId="1DB7E956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337F58DE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37810135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6B182FCF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EF0513" w14:textId="1003D433" w:rsidR="007123D7" w:rsidRPr="00A373F2" w:rsidRDefault="006060ED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902553C" wp14:editId="4AB15482">
            <wp:extent cx="4241165" cy="45974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5A89" w14:textId="77777777" w:rsidR="007123D7" w:rsidRPr="00A373F2" w:rsidRDefault="007123D7" w:rsidP="007123D7">
      <w:pPr>
        <w:rPr>
          <w:sz w:val="20"/>
          <w:szCs w:val="20"/>
        </w:rPr>
      </w:pPr>
    </w:p>
    <w:p w14:paraId="4C77E8D3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2F2BC331" w14:textId="77777777" w:rsidR="007123D7" w:rsidRPr="00A373F2" w:rsidRDefault="007123D7" w:rsidP="007123D7">
      <w:pPr>
        <w:rPr>
          <w:sz w:val="20"/>
          <w:szCs w:val="20"/>
        </w:rPr>
      </w:pPr>
    </w:p>
    <w:p w14:paraId="3CEBFA41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3EC6615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5F14FEA1" w14:textId="77777777" w:rsidR="007123D7" w:rsidRDefault="007123D7" w:rsidP="007123D7">
      <w:pPr>
        <w:rPr>
          <w:sz w:val="20"/>
          <w:szCs w:val="20"/>
        </w:rPr>
      </w:pPr>
    </w:p>
    <w:p w14:paraId="43795FDF" w14:textId="77777777" w:rsidR="007123D7" w:rsidRPr="00A373F2" w:rsidRDefault="007123D7" w:rsidP="007123D7">
      <w:pPr>
        <w:rPr>
          <w:sz w:val="20"/>
          <w:szCs w:val="20"/>
        </w:rPr>
      </w:pPr>
    </w:p>
    <w:p w14:paraId="225FD1BE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50FE36CC" w14:textId="77777777" w:rsidR="007123D7" w:rsidRPr="00A373F2" w:rsidRDefault="007123D7" w:rsidP="007123D7">
      <w:pPr>
        <w:rPr>
          <w:sz w:val="20"/>
          <w:szCs w:val="20"/>
        </w:rPr>
      </w:pPr>
    </w:p>
    <w:p w14:paraId="4389029B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7A35CD9F" w14:textId="77777777" w:rsidR="00625C87" w:rsidRDefault="00625C87" w:rsidP="00625C8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7D1E3A61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330"/>
        <w:gridCol w:w="1700"/>
        <w:gridCol w:w="1700"/>
      </w:tblGrid>
      <w:tr w:rsidR="00427AD4" w:rsidRPr="00427AD4" w14:paraId="5C86A0DE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B2918E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65913056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BE7" w14:textId="77777777" w:rsidR="00427AD4" w:rsidRPr="007320A6" w:rsidRDefault="00953F60" w:rsidP="007320A6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  <w:r w:rsidRPr="007320A6">
              <w:rPr>
                <w:b/>
                <w:bCs/>
                <w:sz w:val="20"/>
                <w:szCs w:val="20"/>
              </w:rPr>
              <w:t>Milchtechnologen/Milchtechnologinnen sind fähig prozessgesteuerte Produktionsanlagen zu führen. Sie leiten bei Störungen die richtigen Massnahmen ein.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FAF20" w14:textId="77777777" w:rsidR="00155D96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Beurteilung der Ausbildungsziele</w:t>
            </w:r>
          </w:p>
          <w:p w14:paraId="2DC964BA" w14:textId="77777777" w:rsidR="00155D96" w:rsidRDefault="00155D96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F2A9BEF" w14:textId="1AAE5A42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  <w:p w14:paraId="60ACF072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70F80E19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4CD" w14:textId="77777777" w:rsidR="00427AD4" w:rsidRPr="007320A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0E62F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7A6E8C2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9E4" w14:textId="77777777" w:rsidR="00427AD4" w:rsidRPr="007320A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EB36ED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BC37362" w14:textId="77777777" w:rsidTr="007320A6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18F7" w14:textId="77777777" w:rsidR="00427AD4" w:rsidRPr="007320A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96A84E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7AB4FBDA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F2D" w14:textId="18B1C708" w:rsidR="00574513" w:rsidRPr="007320A6" w:rsidRDefault="006060ED" w:rsidP="005E7D53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c.4.1 </w:t>
            </w:r>
            <w:r w:rsidR="00953F60" w:rsidRPr="007320A6">
              <w:rPr>
                <w:sz w:val="20"/>
                <w:szCs w:val="20"/>
              </w:rPr>
              <w:t>Ich beschreibe die Einsatzmöglichkeiten von SPS-Anlagen in meinem Lehrbetrieb.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8A24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7B24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25809357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C9FE" w14:textId="3985DA0D" w:rsidR="00574513" w:rsidRPr="007320A6" w:rsidRDefault="006060ED" w:rsidP="005E7D53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c.4.2 </w:t>
            </w:r>
            <w:r w:rsidR="00953F60" w:rsidRPr="007320A6">
              <w:rPr>
                <w:sz w:val="20"/>
                <w:szCs w:val="20"/>
              </w:rPr>
              <w:t>Ich bediene prozessgesteuerte Produktionsanlagen.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C90C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8BEE8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2F06525A" w14:textId="77777777" w:rsidTr="00BF75BD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7E7" w14:textId="3BCBD221" w:rsidR="00ED5D7A" w:rsidRPr="007320A6" w:rsidRDefault="006060ED" w:rsidP="005E7D53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c.4.3 </w:t>
            </w:r>
            <w:r w:rsidR="00953F60" w:rsidRPr="007320A6">
              <w:rPr>
                <w:sz w:val="20"/>
                <w:szCs w:val="20"/>
              </w:rPr>
              <w:t>Ich kontrolliere die Einstellungen der Produktionsprozesse laufend gemäss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A4B4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7AC9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0CEA1136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1EAA" w14:textId="6722DE48" w:rsidR="00940A64" w:rsidRPr="007320A6" w:rsidRDefault="006060ED" w:rsidP="005E7D53">
            <w:pPr>
              <w:tabs>
                <w:tab w:val="left" w:pos="313"/>
              </w:tabs>
              <w:spacing w:before="40" w:after="4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c.4.4 </w:t>
            </w:r>
            <w:r w:rsidR="00953F60" w:rsidRPr="007320A6">
              <w:rPr>
                <w:sz w:val="20"/>
                <w:szCs w:val="20"/>
              </w:rPr>
              <w:t>Ich dokumentiere die Ergebnisse auf den betriebsspezifischen Dokumenten bzw. im System.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CAD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E62C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023B8CC6" w14:textId="77777777" w:rsidTr="00BF75BD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F566" w14:textId="6AB13DE7" w:rsidR="00940A64" w:rsidRPr="007320A6" w:rsidRDefault="006060ED" w:rsidP="005E7D53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c.4.5 </w:t>
            </w:r>
            <w:r w:rsidR="00953F60" w:rsidRPr="007320A6">
              <w:rPr>
                <w:sz w:val="20"/>
                <w:szCs w:val="20"/>
              </w:rPr>
              <w:t>Im Bedarfsfall korrigiere ich die Einstellungen im Rahmen meiner Kompetenzen oder informiere sofort meinen Vorgesetzten.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070C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42BA8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53F60" w:rsidRPr="00427AD4" w14:paraId="5D1C1670" w14:textId="77777777" w:rsidTr="00BF75BD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3902" w14:textId="2AB26A26" w:rsidR="00953F60" w:rsidRPr="007320A6" w:rsidRDefault="006060ED" w:rsidP="005E7D53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c.4.6 </w:t>
            </w:r>
            <w:r w:rsidR="00953F60" w:rsidRPr="007320A6">
              <w:rPr>
                <w:sz w:val="20"/>
                <w:szCs w:val="20"/>
              </w:rPr>
              <w:t>Ich lokalisiere die Ursache einfacher Störungen.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DA97" w14:textId="77777777" w:rsidR="00953F60" w:rsidRPr="00427AD4" w:rsidRDefault="00953F60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DD408" w14:textId="77777777" w:rsidR="00953F60" w:rsidRPr="00427AD4" w:rsidRDefault="00953F60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953F60" w:rsidRPr="00427AD4" w14:paraId="461AC3AD" w14:textId="77777777" w:rsidTr="00BF75BD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B73C" w14:textId="2E8EEE10" w:rsidR="00953F60" w:rsidRPr="007320A6" w:rsidRDefault="006060ED" w:rsidP="005E7D53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c.4.7 </w:t>
            </w:r>
            <w:r w:rsidR="00953F60" w:rsidRPr="007320A6">
              <w:rPr>
                <w:sz w:val="20"/>
                <w:szCs w:val="20"/>
              </w:rPr>
              <w:t>Ich leite im Rahmen meiner Kompetenzen die Massnahmen zur Behebung der Störungen ein oder informiere meinen Vorgesetzten.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2588" w14:textId="77777777" w:rsidR="00953F60" w:rsidRPr="00427AD4" w:rsidRDefault="00953F60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396BD" w14:textId="77777777" w:rsidR="00953F60" w:rsidRPr="00427AD4" w:rsidRDefault="00953F60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953F60" w:rsidRPr="00155D96" w14:paraId="59CDAD2E" w14:textId="77777777" w:rsidTr="00155D96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FE6A4" w14:textId="222A09BD" w:rsidR="00953F60" w:rsidRPr="00155D96" w:rsidRDefault="00953F60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155D96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155D96" w:rsidRPr="00155D96">
              <w:rPr>
                <w:color w:val="000000"/>
                <w:sz w:val="20"/>
                <w:szCs w:val="20"/>
                <w:lang w:eastAsia="de-DE"/>
              </w:rPr>
              <w:br/>
            </w:r>
            <w:r w:rsidRPr="00155D96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B1014C" w14:textId="77777777" w:rsidR="00953F60" w:rsidRDefault="00953F60" w:rsidP="00155D96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335AC354" w14:textId="79C884AF" w:rsidR="00155D96" w:rsidRDefault="00155D96" w:rsidP="00155D96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1C972A7B" w14:textId="77777777" w:rsidR="006060ED" w:rsidRDefault="006060ED" w:rsidP="00155D96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658FD43A" w14:textId="3C044F73" w:rsidR="00155D96" w:rsidRPr="00155D96" w:rsidRDefault="00155D96" w:rsidP="00155D9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953F60" w:rsidRPr="00427AD4" w14:paraId="57C19C80" w14:textId="77777777" w:rsidTr="00155D96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9B512" w14:textId="77777777" w:rsidR="00953F60" w:rsidRPr="00427AD4" w:rsidRDefault="00953F60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245AF0" w14:textId="77777777" w:rsidR="00953F60" w:rsidRPr="00427AD4" w:rsidRDefault="00953F60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953F60" w:rsidRPr="00427AD4" w14:paraId="753E3B31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DC93F" w14:textId="77777777" w:rsidR="00953F60" w:rsidRPr="00427AD4" w:rsidRDefault="00953F60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354E42C0" w14:textId="27786E84" w:rsidR="00A54073" w:rsidRDefault="00155D96" w:rsidP="00155D96">
      <w:pPr>
        <w:tabs>
          <w:tab w:val="num" w:pos="720"/>
        </w:tabs>
        <w:jc w:val="both"/>
        <w:rPr>
          <w:b/>
          <w:sz w:val="20"/>
          <w:szCs w:val="20"/>
          <w:u w:val="single"/>
        </w:rPr>
      </w:pPr>
      <w:r>
        <w:rPr>
          <w:bCs/>
          <w:sz w:val="18"/>
          <w:szCs w:val="18"/>
          <w:lang w:val="de-DE"/>
        </w:rPr>
        <w:br w:type="column"/>
      </w:r>
      <w:bookmarkStart w:id="0" w:name="OLE_LINK1"/>
      <w:bookmarkStart w:id="1" w:name="OLE_LINK2"/>
    </w:p>
    <w:tbl>
      <w:tblPr>
        <w:tblpPr w:leftFromText="141" w:rightFromText="141" w:vertAnchor="text" w:horzAnchor="margin" w:tblpXSpec="right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F5C2D" w14:paraId="05DA099A" w14:textId="77777777" w:rsidTr="001F5C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639865" w14:textId="77777777" w:rsidR="001F5C2D" w:rsidRDefault="001F5C2D" w:rsidP="001F5C2D">
            <w:pPr>
              <w:spacing w:before="60" w:after="60"/>
              <w:jc w:val="both"/>
            </w:pPr>
            <w:r w:rsidRPr="00C8743A">
              <w:t>Name / Vorname</w:t>
            </w:r>
          </w:p>
        </w:tc>
      </w:tr>
      <w:tr w:rsidR="001F5C2D" w14:paraId="0CCD304F" w14:textId="77777777" w:rsidTr="001F5C2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12F" w14:textId="77777777" w:rsidR="001F5C2D" w:rsidRDefault="001F5C2D" w:rsidP="001F5C2D">
            <w:pPr>
              <w:spacing w:before="60" w:after="60"/>
              <w:rPr>
                <w:szCs w:val="20"/>
              </w:rPr>
            </w:pPr>
          </w:p>
        </w:tc>
      </w:tr>
    </w:tbl>
    <w:p w14:paraId="7199DB4B" w14:textId="77777777" w:rsidR="001F5C2D" w:rsidRPr="00C8743A" w:rsidRDefault="00A54073" w:rsidP="00A54073">
      <w:pPr>
        <w:rPr>
          <w:b/>
          <w:bCs/>
          <w:sz w:val="32"/>
          <w:szCs w:val="32"/>
          <w:lang w:val="de-DE" w:eastAsia="de-DE"/>
        </w:rPr>
      </w:pPr>
      <w:r w:rsidRPr="00C8743A">
        <w:rPr>
          <w:b/>
          <w:sz w:val="32"/>
          <w:szCs w:val="32"/>
        </w:rPr>
        <w:t xml:space="preserve">Lerndokumentation </w:t>
      </w:r>
      <w:r w:rsidRPr="00C8743A">
        <w:rPr>
          <w:b/>
          <w:bCs/>
          <w:sz w:val="32"/>
          <w:szCs w:val="32"/>
          <w:lang w:val="de-DE" w:eastAsia="de-DE"/>
        </w:rPr>
        <w:t>beurteilen</w:t>
      </w:r>
    </w:p>
    <w:p w14:paraId="367EB585" w14:textId="77777777" w:rsidR="001F5C2D" w:rsidRDefault="001F5C2D" w:rsidP="001F5C2D">
      <w:pPr>
        <w:rPr>
          <w:b/>
          <w:sz w:val="24"/>
          <w:szCs w:val="24"/>
        </w:rPr>
      </w:pPr>
    </w:p>
    <w:p w14:paraId="36069119" w14:textId="77777777" w:rsidR="00122C3C" w:rsidRDefault="00122C3C" w:rsidP="001F5C2D">
      <w:pPr>
        <w:rPr>
          <w:b/>
        </w:rPr>
      </w:pPr>
    </w:p>
    <w:p w14:paraId="34F9477F" w14:textId="6DB51D33" w:rsidR="001F5C2D" w:rsidRPr="004578DB" w:rsidRDefault="00155D96" w:rsidP="001F5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1F5C2D" w:rsidRPr="004578DB">
        <w:rPr>
          <w:b/>
          <w:sz w:val="28"/>
          <w:szCs w:val="28"/>
        </w:rPr>
        <w:t>.4 Prozessgesteuerte Produktionsanlagen führen</w:t>
      </w:r>
    </w:p>
    <w:p w14:paraId="5A389DB0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49065EE0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14728D78" w14:textId="77777777" w:rsidR="00A57B66" w:rsidRPr="00A373F2" w:rsidRDefault="00A57B66" w:rsidP="00A57B66">
      <w:pPr>
        <w:rPr>
          <w:sz w:val="12"/>
          <w:szCs w:val="12"/>
        </w:rPr>
      </w:pPr>
    </w:p>
    <w:p w14:paraId="09AA031F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5A467D86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5D4A5F89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093FED27" w14:textId="474E62A6" w:rsidR="00A57B66" w:rsidRPr="00A373F2" w:rsidRDefault="006060ED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98CAB4C" wp14:editId="5963089D">
            <wp:extent cx="4241165" cy="45974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B799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7C855EE4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239649D7" w14:textId="77777777" w:rsidR="00A57B66" w:rsidRDefault="00A57B66" w:rsidP="00A57B66">
      <w:pPr>
        <w:rPr>
          <w:sz w:val="20"/>
          <w:szCs w:val="20"/>
        </w:rPr>
      </w:pPr>
    </w:p>
    <w:p w14:paraId="579B7E11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3403E87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2AB672E" w14:textId="77777777" w:rsidR="00900A04" w:rsidRDefault="00900A04" w:rsidP="00900A04">
      <w:pPr>
        <w:rPr>
          <w:sz w:val="20"/>
          <w:szCs w:val="20"/>
        </w:rPr>
      </w:pPr>
    </w:p>
    <w:p w14:paraId="14A23B03" w14:textId="77777777" w:rsidR="007123D7" w:rsidRDefault="007123D7" w:rsidP="00A57B66">
      <w:pPr>
        <w:rPr>
          <w:sz w:val="20"/>
          <w:szCs w:val="20"/>
        </w:rPr>
      </w:pPr>
    </w:p>
    <w:p w14:paraId="2EBEB0C4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64901E67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07EB2F09" w14:textId="61EE8D2C" w:rsidR="00A57B66" w:rsidRPr="00A373F2" w:rsidRDefault="006060ED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4946DE9" wp14:editId="78E41B0C">
            <wp:extent cx="4241165" cy="4597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2909" w14:textId="77777777" w:rsidR="00A57B66" w:rsidRPr="00A373F2" w:rsidRDefault="00A57B66" w:rsidP="00A57B66">
      <w:pPr>
        <w:rPr>
          <w:sz w:val="20"/>
          <w:szCs w:val="20"/>
        </w:rPr>
      </w:pPr>
    </w:p>
    <w:p w14:paraId="70CB2405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C31C748" w14:textId="77777777" w:rsidR="00A57B66" w:rsidRDefault="00A57B66" w:rsidP="00A57B66">
      <w:pPr>
        <w:rPr>
          <w:sz w:val="20"/>
          <w:szCs w:val="20"/>
        </w:rPr>
      </w:pPr>
    </w:p>
    <w:p w14:paraId="5CB6EB8C" w14:textId="77777777" w:rsidR="00900A04" w:rsidRPr="00A373F2" w:rsidRDefault="00900A04" w:rsidP="00A57B66">
      <w:pPr>
        <w:rPr>
          <w:sz w:val="20"/>
          <w:szCs w:val="20"/>
        </w:rPr>
      </w:pPr>
    </w:p>
    <w:p w14:paraId="70774441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2A826F1F" w14:textId="77777777" w:rsidR="00900A04" w:rsidRPr="00A373F2" w:rsidRDefault="00900A04" w:rsidP="00900A04">
      <w:pPr>
        <w:rPr>
          <w:sz w:val="20"/>
          <w:szCs w:val="20"/>
        </w:rPr>
      </w:pPr>
    </w:p>
    <w:p w14:paraId="68EDB553" w14:textId="77777777" w:rsidR="00A57B66" w:rsidRDefault="00A57B66" w:rsidP="00A57B66">
      <w:pPr>
        <w:rPr>
          <w:sz w:val="20"/>
          <w:szCs w:val="20"/>
        </w:rPr>
      </w:pPr>
    </w:p>
    <w:p w14:paraId="025232C8" w14:textId="77777777" w:rsidR="00900A04" w:rsidRPr="00A373F2" w:rsidRDefault="00900A04" w:rsidP="00A57B66">
      <w:pPr>
        <w:rPr>
          <w:sz w:val="20"/>
          <w:szCs w:val="20"/>
        </w:rPr>
      </w:pPr>
    </w:p>
    <w:p w14:paraId="2672DF46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1FEC5840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571D" w14:textId="77777777" w:rsidR="0065655F" w:rsidRDefault="0065655F">
      <w:r>
        <w:separator/>
      </w:r>
    </w:p>
  </w:endnote>
  <w:endnote w:type="continuationSeparator" w:id="0">
    <w:p w14:paraId="35501B46" w14:textId="77777777" w:rsidR="0065655F" w:rsidRDefault="0065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4082" w14:textId="46269093" w:rsidR="00953F60" w:rsidRPr="005A36E8" w:rsidRDefault="00953F60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6060ED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7452" w14:textId="77777777" w:rsidR="0065655F" w:rsidRDefault="0065655F">
      <w:r>
        <w:separator/>
      </w:r>
    </w:p>
  </w:footnote>
  <w:footnote w:type="continuationSeparator" w:id="0">
    <w:p w14:paraId="298E5ED8" w14:textId="77777777" w:rsidR="0065655F" w:rsidRDefault="0065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6769" w14:textId="525C4830" w:rsidR="00953F60" w:rsidRDefault="006060ED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E4E69FC" wp14:editId="56DF5F6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60">
      <w:tab/>
    </w:r>
    <w:r w:rsidR="00953F60">
      <w:tab/>
    </w:r>
  </w:p>
  <w:p w14:paraId="101AF78C" w14:textId="77777777" w:rsidR="00953F60" w:rsidRDefault="00953F60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646EC"/>
    <w:rsid w:val="0007566B"/>
    <w:rsid w:val="00081895"/>
    <w:rsid w:val="0008785E"/>
    <w:rsid w:val="000B11AF"/>
    <w:rsid w:val="000F1B3F"/>
    <w:rsid w:val="000F7C7E"/>
    <w:rsid w:val="00122C3C"/>
    <w:rsid w:val="00144A45"/>
    <w:rsid w:val="00155D96"/>
    <w:rsid w:val="0018461C"/>
    <w:rsid w:val="0019651C"/>
    <w:rsid w:val="001A7AC0"/>
    <w:rsid w:val="001B18AD"/>
    <w:rsid w:val="001B3FA4"/>
    <w:rsid w:val="001C2588"/>
    <w:rsid w:val="001E33EC"/>
    <w:rsid w:val="001F5C2D"/>
    <w:rsid w:val="001F73F0"/>
    <w:rsid w:val="00200CC2"/>
    <w:rsid w:val="002145E8"/>
    <w:rsid w:val="00235EE5"/>
    <w:rsid w:val="00237C81"/>
    <w:rsid w:val="0024020A"/>
    <w:rsid w:val="0024217E"/>
    <w:rsid w:val="00245961"/>
    <w:rsid w:val="00277997"/>
    <w:rsid w:val="002A2038"/>
    <w:rsid w:val="002B3E4A"/>
    <w:rsid w:val="002F07B4"/>
    <w:rsid w:val="00313352"/>
    <w:rsid w:val="0034452D"/>
    <w:rsid w:val="00344B23"/>
    <w:rsid w:val="00366FA3"/>
    <w:rsid w:val="00370A4E"/>
    <w:rsid w:val="0037202D"/>
    <w:rsid w:val="003C2993"/>
    <w:rsid w:val="003D0C62"/>
    <w:rsid w:val="003D4125"/>
    <w:rsid w:val="004218AF"/>
    <w:rsid w:val="00427AD4"/>
    <w:rsid w:val="00433178"/>
    <w:rsid w:val="004420D4"/>
    <w:rsid w:val="004578DB"/>
    <w:rsid w:val="004B3958"/>
    <w:rsid w:val="00515BF0"/>
    <w:rsid w:val="0057276A"/>
    <w:rsid w:val="00574513"/>
    <w:rsid w:val="005745DD"/>
    <w:rsid w:val="00595691"/>
    <w:rsid w:val="005A36E8"/>
    <w:rsid w:val="005B56DA"/>
    <w:rsid w:val="005B7FF5"/>
    <w:rsid w:val="005C1186"/>
    <w:rsid w:val="005C648D"/>
    <w:rsid w:val="005C65A0"/>
    <w:rsid w:val="005C7650"/>
    <w:rsid w:val="005D429F"/>
    <w:rsid w:val="005E0F77"/>
    <w:rsid w:val="005E7D53"/>
    <w:rsid w:val="005F3C87"/>
    <w:rsid w:val="006001D1"/>
    <w:rsid w:val="00601FC0"/>
    <w:rsid w:val="006032F5"/>
    <w:rsid w:val="00605C7F"/>
    <w:rsid w:val="006060ED"/>
    <w:rsid w:val="00625C87"/>
    <w:rsid w:val="006453AF"/>
    <w:rsid w:val="0064542C"/>
    <w:rsid w:val="0065655F"/>
    <w:rsid w:val="006809DB"/>
    <w:rsid w:val="006A1B97"/>
    <w:rsid w:val="006E1815"/>
    <w:rsid w:val="00700DE9"/>
    <w:rsid w:val="00702F18"/>
    <w:rsid w:val="007123D7"/>
    <w:rsid w:val="007320A6"/>
    <w:rsid w:val="007400CC"/>
    <w:rsid w:val="007576A6"/>
    <w:rsid w:val="007676E4"/>
    <w:rsid w:val="0079617E"/>
    <w:rsid w:val="007B0E33"/>
    <w:rsid w:val="007D1CEE"/>
    <w:rsid w:val="007E5708"/>
    <w:rsid w:val="007F2F84"/>
    <w:rsid w:val="007F37EB"/>
    <w:rsid w:val="00850B1F"/>
    <w:rsid w:val="008532FA"/>
    <w:rsid w:val="00890A7F"/>
    <w:rsid w:val="00895CB5"/>
    <w:rsid w:val="008A5A01"/>
    <w:rsid w:val="008A5C0D"/>
    <w:rsid w:val="008F248B"/>
    <w:rsid w:val="00900A04"/>
    <w:rsid w:val="00901E47"/>
    <w:rsid w:val="009141AE"/>
    <w:rsid w:val="00920924"/>
    <w:rsid w:val="00930F82"/>
    <w:rsid w:val="00934BEB"/>
    <w:rsid w:val="00940A64"/>
    <w:rsid w:val="00946095"/>
    <w:rsid w:val="00953F60"/>
    <w:rsid w:val="0095500C"/>
    <w:rsid w:val="00965A7A"/>
    <w:rsid w:val="00992FA0"/>
    <w:rsid w:val="009956CC"/>
    <w:rsid w:val="009C221B"/>
    <w:rsid w:val="00A36A37"/>
    <w:rsid w:val="00A373F2"/>
    <w:rsid w:val="00A54073"/>
    <w:rsid w:val="00A55F41"/>
    <w:rsid w:val="00A57B66"/>
    <w:rsid w:val="00A74374"/>
    <w:rsid w:val="00A806C3"/>
    <w:rsid w:val="00AA03F6"/>
    <w:rsid w:val="00AC730E"/>
    <w:rsid w:val="00AF7410"/>
    <w:rsid w:val="00B1699C"/>
    <w:rsid w:val="00B4119D"/>
    <w:rsid w:val="00B64690"/>
    <w:rsid w:val="00B8219B"/>
    <w:rsid w:val="00B91483"/>
    <w:rsid w:val="00B96E4F"/>
    <w:rsid w:val="00BD63ED"/>
    <w:rsid w:val="00BF75BD"/>
    <w:rsid w:val="00C21E14"/>
    <w:rsid w:val="00C37D2E"/>
    <w:rsid w:val="00C625A8"/>
    <w:rsid w:val="00C6357E"/>
    <w:rsid w:val="00C8743A"/>
    <w:rsid w:val="00C92853"/>
    <w:rsid w:val="00C945B6"/>
    <w:rsid w:val="00CB58F0"/>
    <w:rsid w:val="00CD247E"/>
    <w:rsid w:val="00CD2F8C"/>
    <w:rsid w:val="00D143A1"/>
    <w:rsid w:val="00D40714"/>
    <w:rsid w:val="00D418AD"/>
    <w:rsid w:val="00D5108B"/>
    <w:rsid w:val="00DA798A"/>
    <w:rsid w:val="00DE3D58"/>
    <w:rsid w:val="00E44598"/>
    <w:rsid w:val="00E45E37"/>
    <w:rsid w:val="00E839F3"/>
    <w:rsid w:val="00EB5995"/>
    <w:rsid w:val="00EC1EBE"/>
    <w:rsid w:val="00EC5DBC"/>
    <w:rsid w:val="00ED2307"/>
    <w:rsid w:val="00ED5D7A"/>
    <w:rsid w:val="00ED5F47"/>
    <w:rsid w:val="00F30B48"/>
    <w:rsid w:val="00F328BF"/>
    <w:rsid w:val="00F44BB6"/>
    <w:rsid w:val="00F656B6"/>
    <w:rsid w:val="00F9051F"/>
    <w:rsid w:val="00FC4238"/>
    <w:rsid w:val="00FC4BE0"/>
    <w:rsid w:val="00FE39DF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C122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A2780-7954-402E-8597-731C9B6D04E9}"/>
</file>

<file path=customXml/itemProps2.xml><?xml version="1.0" encoding="utf-8"?>
<ds:datastoreItem xmlns:ds="http://schemas.openxmlformats.org/officeDocument/2006/customXml" ds:itemID="{37AB16E2-B1CD-44C0-846C-3138873CF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3</cp:revision>
  <cp:lastPrinted>2012-03-15T12:55:00Z</cp:lastPrinted>
  <dcterms:created xsi:type="dcterms:W3CDTF">2020-07-24T09:30:00Z</dcterms:created>
  <dcterms:modified xsi:type="dcterms:W3CDTF">2020-08-10T09:56:00Z</dcterms:modified>
</cp:coreProperties>
</file>